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A243AA8" w14:paraId="6B4457CA" wp14:textId="4AD2E220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40"/>
          <w:szCs w:val="40"/>
          <w:lang w:val="en-US"/>
        </w:rPr>
      </w:pP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40"/>
          <w:szCs w:val="40"/>
          <w:lang w:val="en-US"/>
        </w:rPr>
        <w:t>Volunteer Schedule Spring 2023 Event</w:t>
      </w:r>
    </w:p>
    <w:p xmlns:wp14="http://schemas.microsoft.com/office/word/2010/wordml" w:rsidP="7A243AA8" w14:paraId="15DF935F" wp14:textId="7BB90A32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</w:pP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 xml:space="preserve"> </w:t>
      </w:r>
    </w:p>
    <w:p xmlns:wp14="http://schemas.microsoft.com/office/word/2010/wordml" w:rsidP="7A243AA8" w14:paraId="6B95521D" wp14:textId="2E0A5A3E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</w:pP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Friday, February 24th, 2023</w:t>
      </w:r>
      <w:r>
        <w:tab/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Put Out Items</w:t>
      </w:r>
      <w:r>
        <w:tab/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5:00-9:00 p.m.</w:t>
      </w:r>
    </w:p>
    <w:p xmlns:wp14="http://schemas.microsoft.com/office/word/2010/wordml" w:rsidP="7A243AA8" w14:paraId="36AB359F" wp14:textId="60E1A666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</w:pP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 xml:space="preserve"> </w:t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Saturday, February 25th, 2023</w:t>
      </w:r>
      <w:r>
        <w:tab/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Curb Drop Off</w:t>
      </w:r>
      <w:r>
        <w:tab/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8:30 a.m.-12:30 p.m.</w:t>
      </w:r>
    </w:p>
    <w:p xmlns:wp14="http://schemas.microsoft.com/office/word/2010/wordml" w:rsidP="7A243AA8" w14:paraId="5222132A" wp14:textId="44E484EB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</w:pP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Saturday, February 25th, 2023</w:t>
      </w:r>
      <w:r>
        <w:tab/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Check-In Team</w:t>
      </w:r>
      <w:r>
        <w:tab/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8:30 a.m.-4:30 p.m.</w:t>
      </w:r>
    </w:p>
    <w:p xmlns:wp14="http://schemas.microsoft.com/office/word/2010/wordml" w:rsidP="7A243AA8" w14:paraId="082198BD" wp14:textId="4D11AAA6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</w:pP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Saturday, February 25th, 2023</w:t>
      </w:r>
      <w:r>
        <w:tab/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Check-In Team</w:t>
      </w:r>
      <w:r>
        <w:tab/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10:00 a.m.-6:00 p.m.</w:t>
      </w:r>
    </w:p>
    <w:p xmlns:wp14="http://schemas.microsoft.com/office/word/2010/wordml" w:rsidP="7A243AA8" w14:paraId="5DAFB85A" wp14:textId="64DA8909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</w:pP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Saturday, February 25th, 2023</w:t>
      </w:r>
      <w:r>
        <w:tab/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Put Out Items</w:t>
      </w:r>
      <w:r>
        <w:tab/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 xml:space="preserve">  1:00 p.m.-5:00 p.m.</w:t>
      </w:r>
    </w:p>
    <w:p xmlns:wp14="http://schemas.microsoft.com/office/word/2010/wordml" w:rsidP="7A243AA8" w14:paraId="1192953D" wp14:textId="549F320F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</w:pP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 xml:space="preserve"> </w:t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Sunday, February 26th, 2023</w:t>
      </w:r>
      <w:r>
        <w:tab/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Check-In Team</w:t>
      </w:r>
      <w:r>
        <w:tab/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 xml:space="preserve">  1:00 p.m.-9:00 p.m.</w:t>
      </w:r>
    </w:p>
    <w:p xmlns:wp14="http://schemas.microsoft.com/office/word/2010/wordml" w:rsidP="7A243AA8" w14:paraId="7D8AA64A" wp14:textId="358D71E1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</w:pP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Sunday, February 26th, 2023</w:t>
      </w:r>
      <w:r>
        <w:tab/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Put Out Items</w:t>
      </w:r>
      <w:r>
        <w:tab/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 xml:space="preserve">  1:00 p.m.-5:00 p.m.</w:t>
      </w:r>
    </w:p>
    <w:p xmlns:wp14="http://schemas.microsoft.com/office/word/2010/wordml" w:rsidP="7A243AA8" w14:paraId="2BCC1BF8" wp14:textId="397AF2BB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</w:pP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 xml:space="preserve"> </w:t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Wednesday, March 1st, 2023</w:t>
      </w:r>
      <w:r>
        <w:tab/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Straighten Sales Floor</w:t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 xml:space="preserve">  4:00 p.m.-8:00 p.m.</w:t>
      </w:r>
    </w:p>
    <w:p xmlns:wp14="http://schemas.microsoft.com/office/word/2010/wordml" w:rsidP="7A243AA8" w14:paraId="1FD207A4" wp14:textId="64770250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</w:pP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 xml:space="preserve"> </w:t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Thursday, March 2nd, 2023</w:t>
      </w:r>
      <w:r>
        <w:tab/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Straighten Sales Floor</w:t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10:00 a.m.-2:00 p.m.</w:t>
      </w:r>
    </w:p>
    <w:p xmlns:wp14="http://schemas.microsoft.com/office/word/2010/wordml" w:rsidP="7A243AA8" w14:paraId="6AC95AA2" wp14:textId="32229155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</w:pP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Thursday, March 2nd, 2023</w:t>
      </w:r>
      <w:r>
        <w:tab/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Straighten Sales Floor</w:t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 xml:space="preserve">  3:00 p.m.-7:00 p.m.</w:t>
      </w:r>
    </w:p>
    <w:p xmlns:wp14="http://schemas.microsoft.com/office/word/2010/wordml" w:rsidP="7A243AA8" w14:paraId="62E2BCB1" wp14:textId="363AFFAB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</w:pP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 xml:space="preserve"> </w:t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Friday, March 3rd, 2023</w:t>
      </w:r>
      <w:r>
        <w:tab/>
      </w:r>
      <w:r>
        <w:tab/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Straighten Sales Floor</w:t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10:00 a.m.-2:00 p.m.</w:t>
      </w:r>
    </w:p>
    <w:p xmlns:wp14="http://schemas.microsoft.com/office/word/2010/wordml" w:rsidP="7A243AA8" w14:paraId="207E5D4E" wp14:textId="0D647491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</w:pP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 xml:space="preserve"> </w:t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Saturday, March 4th, 2023</w:t>
      </w:r>
      <w:r>
        <w:tab/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Half Price Sale</w:t>
      </w:r>
      <w:r>
        <w:tab/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 xml:space="preserve">  8:00 a.m.-12:00 p.m.</w:t>
      </w:r>
    </w:p>
    <w:p xmlns:wp14="http://schemas.microsoft.com/office/word/2010/wordml" w:rsidP="7A243AA8" w14:paraId="6716E373" wp14:textId="51DECB82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</w:pP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Saturday, March 4th, 2023</w:t>
      </w:r>
      <w:r>
        <w:tab/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Pull Donated Items</w:t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 xml:space="preserve">  2:00 p.m.-6:00 p.m.</w:t>
      </w:r>
    </w:p>
    <w:p xmlns:wp14="http://schemas.microsoft.com/office/word/2010/wordml" w:rsidP="7A243AA8" w14:paraId="65BDCC80" wp14:textId="771EFB32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</w:pP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 xml:space="preserve"> </w:t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Sunday, March 5th, 2023</w:t>
      </w:r>
      <w:r>
        <w:tab/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 xml:space="preserve">Sort Items </w:t>
      </w:r>
      <w:r>
        <w:tab/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10:00 a.m.-2:00 p.m.</w:t>
      </w:r>
    </w:p>
    <w:p xmlns:wp14="http://schemas.microsoft.com/office/word/2010/wordml" w:rsidP="7A243AA8" w14:paraId="08001AF5" wp14:textId="34396789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</w:pP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Sunday, March 5th, 2023</w:t>
      </w:r>
      <w:r>
        <w:tab/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Break Down Team</w:t>
      </w:r>
      <w:r>
        <w:tab/>
      </w:r>
      <w:r w:rsidRPr="7A243AA8" w:rsidR="7A243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2"/>
          <w:szCs w:val="22"/>
          <w:lang w:val="en-US"/>
        </w:rPr>
        <w:t>10:00 a.m.-5:00 p.m.</w:t>
      </w:r>
    </w:p>
    <w:p xmlns:wp14="http://schemas.microsoft.com/office/word/2010/wordml" w:rsidP="7A243AA8" w14:paraId="63177513" wp14:textId="23A4B89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A243AA8" w14:paraId="2C078E63" wp14:textId="36410B2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F36549"/>
    <w:rsid w:val="06F36549"/>
    <w:rsid w:val="7A24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36549"/>
  <w15:chartTrackingRefBased/>
  <w15:docId w15:val="{3B7504FE-B31F-4E48-B76E-46D8284D41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2022-11-15T01:29:56.6611599Z</dcterms:created>
  <dcterms:modified xsi:type="dcterms:W3CDTF">2022-11-15T01:31:25.4490854Z</dcterms:modified>
  <dc:creator>Natalee Brooks</dc:creator>
  <lastModifiedBy>Natalee Brooks</lastModifiedBy>
</coreProperties>
</file>